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0D" w:rsidRPr="005B1238" w:rsidRDefault="00D8050D" w:rsidP="00D8050D">
      <w:pPr>
        <w:widowControl/>
        <w:spacing w:line="34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B1238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</w:t>
      </w:r>
      <w:r w:rsidR="00410392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Pr="005B1238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:rsidR="00D8050D" w:rsidRPr="00826925" w:rsidRDefault="00D8050D" w:rsidP="00D8050D">
      <w:pPr>
        <w:pStyle w:val="5"/>
        <w:spacing w:line="240" w:lineRule="exact"/>
        <w:ind w:firstLineChars="1100" w:firstLine="3534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竞聘申请表</w:t>
      </w:r>
    </w:p>
    <w:tbl>
      <w:tblPr>
        <w:tblpPr w:leftFromText="180" w:rightFromText="180" w:vertAnchor="text" w:tblpX="-560" w:tblpY="1"/>
        <w:tblOverlap w:val="never"/>
        <w:tblW w:w="9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51"/>
        <w:gridCol w:w="29"/>
        <w:gridCol w:w="417"/>
        <w:gridCol w:w="263"/>
        <w:gridCol w:w="40"/>
        <w:gridCol w:w="360"/>
        <w:gridCol w:w="1131"/>
        <w:gridCol w:w="79"/>
        <w:gridCol w:w="50"/>
        <w:gridCol w:w="660"/>
        <w:gridCol w:w="240"/>
        <w:gridCol w:w="180"/>
        <w:gridCol w:w="600"/>
        <w:gridCol w:w="62"/>
        <w:gridCol w:w="81"/>
        <w:gridCol w:w="60"/>
        <w:gridCol w:w="487"/>
        <w:gridCol w:w="330"/>
        <w:gridCol w:w="858"/>
        <w:gridCol w:w="138"/>
        <w:gridCol w:w="30"/>
        <w:gridCol w:w="1843"/>
      </w:tblGrid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第一部分：基本信息</w:t>
            </w:r>
          </w:p>
        </w:tc>
      </w:tr>
      <w:tr w:rsidR="00D8050D" w:rsidRPr="00F3030E" w:rsidTr="00D8050D">
        <w:trPr>
          <w:cantSplit/>
          <w:trHeight w:val="56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性    别</w:t>
            </w:r>
          </w:p>
        </w:tc>
        <w:tc>
          <w:tcPr>
            <w:tcW w:w="12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照片</w:t>
            </w:r>
          </w:p>
        </w:tc>
      </w:tr>
      <w:tr w:rsidR="00D8050D" w:rsidRPr="00F3030E" w:rsidTr="00D8050D">
        <w:trPr>
          <w:cantSplit/>
          <w:trHeight w:val="56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民    族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籍    贯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婚姻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状况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8050D" w:rsidRPr="00F3030E" w:rsidTr="00D8050D">
        <w:trPr>
          <w:cantSplit/>
          <w:trHeight w:val="56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加入组织</w:t>
            </w:r>
          </w:p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/>
                <w:color w:val="000000" w:themeColor="text1"/>
                <w:szCs w:val="21"/>
              </w:rPr>
              <w:t>时间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参加工作    时间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8050D" w:rsidRPr="00F3030E" w:rsidTr="00D8050D">
        <w:trPr>
          <w:cantSplit/>
          <w:trHeight w:val="567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职    称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现级别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外语水平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8050D" w:rsidRPr="00F3030E" w:rsidTr="00D8050D">
        <w:trPr>
          <w:cantSplit/>
          <w:trHeight w:val="829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户口所在地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家庭所在地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座机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手机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邮箱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</w:tc>
      </w:tr>
      <w:tr w:rsidR="00D8050D" w:rsidRPr="00F3030E" w:rsidTr="00D8050D">
        <w:trPr>
          <w:cantSplit/>
          <w:trHeight w:val="667"/>
        </w:trPr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现所在单位</w:t>
            </w:r>
          </w:p>
        </w:tc>
        <w:tc>
          <w:tcPr>
            <w:tcW w:w="2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现任岗位</w:t>
            </w:r>
          </w:p>
        </w:tc>
        <w:tc>
          <w:tcPr>
            <w:tcW w:w="44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第二部分：竞聘意愿</w:t>
            </w:r>
          </w:p>
        </w:tc>
      </w:tr>
      <w:tr w:rsidR="00D8050D" w:rsidRPr="00F3030E" w:rsidTr="00D8050D">
        <w:trPr>
          <w:trHeight w:val="604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竞聘单位或部门名称</w:t>
            </w:r>
          </w:p>
        </w:tc>
        <w:tc>
          <w:tcPr>
            <w:tcW w:w="3180" w:type="dxa"/>
            <w:gridSpan w:val="10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竞聘岗位1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8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竞聘岗位2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第三部分：教育经历</w:t>
            </w:r>
          </w:p>
        </w:tc>
      </w:tr>
      <w:tr w:rsidR="00D8050D" w:rsidRPr="00F3030E" w:rsidTr="00D8050D">
        <w:trPr>
          <w:trHeight w:val="586"/>
        </w:trPr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58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0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学历</w:t>
            </w:r>
            <w:r w:rsidRPr="00F3030E">
              <w:rPr>
                <w:rFonts w:ascii="宋体" w:hAnsi="宋体"/>
                <w:szCs w:val="21"/>
              </w:rPr>
              <w:t>/</w:t>
            </w:r>
            <w:r w:rsidRPr="00F3030E"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D8050D" w:rsidRPr="00F3030E" w:rsidTr="00D8050D">
        <w:trPr>
          <w:trHeight w:val="523"/>
        </w:trPr>
        <w:tc>
          <w:tcPr>
            <w:tcW w:w="2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3"/>
        </w:trPr>
        <w:tc>
          <w:tcPr>
            <w:tcW w:w="2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3"/>
        </w:trPr>
        <w:tc>
          <w:tcPr>
            <w:tcW w:w="21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3"/>
        </w:trPr>
        <w:tc>
          <w:tcPr>
            <w:tcW w:w="936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E048B7" w:rsidRDefault="00D8050D" w:rsidP="00277491">
            <w:pPr>
              <w:rPr>
                <w:rFonts w:ascii="宋体" w:hAnsi="宋体"/>
                <w:color w:val="FF0000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“学历/学位”部分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请清晰写明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。示例：硕士研究生/硕士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、</w:t>
            </w:r>
            <w:r w:rsidR="00277491" w:rsidRPr="00125602"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 w:rsidR="00277491" w:rsidRPr="00125602">
              <w:rPr>
                <w:rFonts w:ascii="宋体" w:hAnsi="宋体" w:hint="eastAsia"/>
                <w:color w:val="000000" w:themeColor="text1"/>
                <w:szCs w:val="21"/>
              </w:rPr>
              <w:t>硕士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、大学本科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/学士、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大学本科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/无</w:t>
            </w:r>
            <w:proofErr w:type="gramStart"/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”</w:t>
            </w:r>
            <w:proofErr w:type="gramEnd"/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第四部分：工作经历</w:t>
            </w:r>
          </w:p>
        </w:tc>
      </w:tr>
      <w:tr w:rsidR="00D8050D" w:rsidRPr="00F3030E" w:rsidTr="00D8050D">
        <w:trPr>
          <w:cantSplit/>
          <w:trHeight w:val="315"/>
        </w:trPr>
        <w:tc>
          <w:tcPr>
            <w:tcW w:w="2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DB2747" w:rsidRDefault="00D8050D" w:rsidP="004F3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起止时间</w:t>
            </w:r>
          </w:p>
          <w:p w:rsidR="00D8050D" w:rsidRPr="00DB2747" w:rsidRDefault="00D8050D" w:rsidP="004F3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(具体到月份)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DB2747" w:rsidRDefault="00D8050D" w:rsidP="004F3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DB2747" w:rsidRDefault="00D8050D" w:rsidP="004F3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B2747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D8050D" w:rsidRPr="00F3030E" w:rsidTr="00D8050D">
        <w:trPr>
          <w:cantSplit/>
          <w:trHeight w:val="557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3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5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cantSplit/>
          <w:trHeight w:val="543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596CB3" w:rsidTr="00D8050D">
        <w:trPr>
          <w:cantSplit/>
          <w:trHeight w:val="543"/>
        </w:trPr>
        <w:tc>
          <w:tcPr>
            <w:tcW w:w="936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请清晰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写明每段工作经历的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时间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，切勿笼统描述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。示例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：</w:t>
            </w:r>
          </w:p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2008.05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-2010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06  XX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 xml:space="preserve">公司   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综合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管理部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薪酬管理主管</w:t>
            </w:r>
          </w:p>
          <w:p w:rsidR="00D8050D" w:rsidRPr="00125602" w:rsidRDefault="00D8050D" w:rsidP="004F3369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25602">
              <w:rPr>
                <w:rFonts w:ascii="宋体" w:hAnsi="宋体"/>
                <w:color w:val="000000" w:themeColor="text1"/>
                <w:szCs w:val="21"/>
              </w:rPr>
              <w:t>2010.06-2013.08  XX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 xml:space="preserve">公司   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综合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管理部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薪酬管理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>高级主管</w:t>
            </w:r>
          </w:p>
          <w:p w:rsidR="00D8050D" w:rsidRPr="00596CB3" w:rsidRDefault="00D8050D" w:rsidP="004F3369">
            <w:pPr>
              <w:rPr>
                <w:rFonts w:ascii="宋体" w:hAnsi="宋体"/>
                <w:szCs w:val="21"/>
              </w:rPr>
            </w:pPr>
            <w:r w:rsidRPr="00125602">
              <w:rPr>
                <w:rFonts w:ascii="宋体" w:hAnsi="宋体"/>
                <w:color w:val="000000" w:themeColor="text1"/>
                <w:szCs w:val="21"/>
              </w:rPr>
              <w:t>2013.08-今</w:t>
            </w:r>
            <w:r w:rsidRPr="00125602">
              <w:rPr>
                <w:rFonts w:ascii="宋体" w:hAnsi="宋体" w:hint="eastAsia"/>
                <w:color w:val="000000" w:themeColor="text1"/>
                <w:szCs w:val="21"/>
              </w:rPr>
              <w:t xml:space="preserve">       XX公司   </w:t>
            </w:r>
            <w:r w:rsidRPr="00125602">
              <w:rPr>
                <w:rFonts w:ascii="宋体" w:hAnsi="宋体"/>
                <w:color w:val="000000" w:themeColor="text1"/>
                <w:szCs w:val="21"/>
              </w:rPr>
              <w:t>……</w:t>
            </w: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第五部分：所获能力、资格认证、奖惩</w:t>
            </w:r>
          </w:p>
        </w:tc>
      </w:tr>
      <w:tr w:rsidR="00D8050D" w:rsidRPr="00F3030E" w:rsidTr="00D8050D">
        <w:trPr>
          <w:trHeight w:val="455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02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所获认证</w:t>
            </w:r>
          </w:p>
        </w:tc>
        <w:tc>
          <w:tcPr>
            <w:tcW w:w="388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发证单位</w:t>
            </w:r>
          </w:p>
        </w:tc>
      </w:tr>
      <w:tr w:rsidR="00D8050D" w:rsidRPr="00F3030E" w:rsidTr="00D8050D">
        <w:trPr>
          <w:trHeight w:val="537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4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37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第六部分：研究成果</w:t>
            </w:r>
          </w:p>
        </w:tc>
      </w:tr>
      <w:tr w:rsidR="00D8050D" w:rsidRPr="00F3030E" w:rsidTr="00D8050D">
        <w:trPr>
          <w:trHeight w:val="444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研究内容</w:t>
            </w:r>
          </w:p>
        </w:tc>
        <w:tc>
          <w:tcPr>
            <w:tcW w:w="27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研究成果</w:t>
            </w:r>
          </w:p>
        </w:tc>
        <w:tc>
          <w:tcPr>
            <w:tcW w:w="2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认证单位</w:t>
            </w: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25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88"/>
        </w:trPr>
        <w:tc>
          <w:tcPr>
            <w:tcW w:w="936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CB5D15" w:rsidP="004F336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 xml:space="preserve">    </w:t>
            </w:r>
            <w:r w:rsidR="00D8050D" w:rsidRPr="00F3030E">
              <w:rPr>
                <w:rFonts w:ascii="宋体" w:hAnsi="宋体" w:hint="eastAsia"/>
                <w:b/>
                <w:bCs/>
                <w:szCs w:val="21"/>
              </w:rPr>
              <w:t>第七部分：工作职责及主要业绩</w:t>
            </w:r>
          </w:p>
        </w:tc>
      </w:tr>
      <w:tr w:rsidR="00D8050D" w:rsidRPr="00F3030E" w:rsidTr="00D8050D">
        <w:trPr>
          <w:cantSplit/>
          <w:trHeight w:val="5210"/>
        </w:trPr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工作职责及主要业绩</w:t>
            </w:r>
          </w:p>
        </w:tc>
        <w:tc>
          <w:tcPr>
            <w:tcW w:w="7938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C35BD" w:rsidRDefault="00CC35B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D8050D" w:rsidRPr="00F3030E" w:rsidRDefault="00D8050D" w:rsidP="004F336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495"/>
        </w:trPr>
        <w:tc>
          <w:tcPr>
            <w:tcW w:w="93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2967F2" w:rsidRDefault="00CB5D15" w:rsidP="004F3369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12560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   </w:t>
            </w:r>
            <w:r w:rsidR="00D8050D" w:rsidRPr="0012560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第</w:t>
            </w:r>
            <w:r w:rsidR="00D8050D" w:rsidRPr="00125602">
              <w:rPr>
                <w:rFonts w:ascii="宋体" w:hAnsi="宋体"/>
                <w:b/>
                <w:bCs/>
                <w:color w:val="000000" w:themeColor="text1"/>
                <w:szCs w:val="21"/>
              </w:rPr>
              <w:t>八部分：</w:t>
            </w:r>
            <w:r w:rsidR="00D8050D" w:rsidRPr="0012560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家庭</w:t>
            </w:r>
            <w:r w:rsidR="00D8050D" w:rsidRPr="00125602">
              <w:rPr>
                <w:rFonts w:ascii="宋体" w:hAnsi="宋体"/>
                <w:b/>
                <w:bCs/>
                <w:color w:val="000000" w:themeColor="text1"/>
                <w:szCs w:val="21"/>
              </w:rPr>
              <w:t>主要成员及</w:t>
            </w:r>
            <w:r w:rsidR="00D8050D" w:rsidRPr="0012560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重要</w:t>
            </w:r>
            <w:r w:rsidR="00D8050D" w:rsidRPr="00125602">
              <w:rPr>
                <w:rFonts w:ascii="宋体" w:hAnsi="宋体"/>
                <w:b/>
                <w:bCs/>
                <w:color w:val="000000" w:themeColor="text1"/>
                <w:szCs w:val="21"/>
              </w:rPr>
              <w:t>社会关系</w:t>
            </w:r>
          </w:p>
        </w:tc>
      </w:tr>
      <w:tr w:rsidR="00D8050D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BF3919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称谓</w:t>
            </w: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单位及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D8050D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050D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Pr="00F3030E" w:rsidRDefault="00D8050D" w:rsidP="004F33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0D" w:rsidRPr="00F3030E" w:rsidRDefault="00D8050D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5D15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D15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5D15" w:rsidRPr="00F3030E" w:rsidTr="00D8050D">
        <w:trPr>
          <w:trHeight w:val="58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D15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15" w:rsidRPr="00F3030E" w:rsidRDefault="00CB5D15" w:rsidP="004F336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8050D" w:rsidRDefault="00D8050D"/>
    <w:p w:rsidR="00D8050D" w:rsidRDefault="00D8050D"/>
    <w:p w:rsidR="00D8050D" w:rsidRDefault="00D8050D" w:rsidP="00CB5D15">
      <w:pPr>
        <w:spacing w:line="240" w:lineRule="exact"/>
        <w:jc w:val="left"/>
      </w:pPr>
      <w:r w:rsidRPr="00F3030E">
        <w:rPr>
          <w:rFonts w:ascii="宋体" w:hAnsi="宋体" w:hint="eastAsia"/>
          <w:b/>
          <w:bCs/>
          <w:szCs w:val="21"/>
        </w:rPr>
        <w:t>第</w:t>
      </w:r>
      <w:r>
        <w:rPr>
          <w:rFonts w:ascii="宋体" w:hAnsi="宋体" w:hint="eastAsia"/>
          <w:b/>
          <w:bCs/>
          <w:szCs w:val="21"/>
        </w:rPr>
        <w:t>九</w:t>
      </w:r>
      <w:r w:rsidRPr="00F3030E">
        <w:rPr>
          <w:rFonts w:ascii="宋体" w:hAnsi="宋体" w:hint="eastAsia"/>
          <w:b/>
          <w:bCs/>
          <w:szCs w:val="21"/>
        </w:rPr>
        <w:t>部分：申请人声明</w:t>
      </w:r>
    </w:p>
    <w:p w:rsidR="00D8050D" w:rsidRDefault="00D8050D"/>
    <w:tbl>
      <w:tblPr>
        <w:tblpPr w:leftFromText="180" w:rightFromText="180" w:vertAnchor="text" w:tblpX="-560" w:tblpY="1"/>
        <w:tblOverlap w:val="never"/>
        <w:tblW w:w="9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4"/>
      </w:tblGrid>
      <w:tr w:rsidR="00D8050D" w:rsidRPr="00F3030E" w:rsidTr="00C441F6">
        <w:trPr>
          <w:trHeight w:val="586"/>
        </w:trPr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050D" w:rsidRDefault="00D8050D" w:rsidP="00D8050D">
            <w:pPr>
              <w:jc w:val="left"/>
              <w:rPr>
                <w:rFonts w:ascii="宋体" w:hAnsi="宋体"/>
                <w:szCs w:val="21"/>
              </w:rPr>
            </w:pPr>
          </w:p>
          <w:p w:rsidR="00D8050D" w:rsidRPr="00F3030E" w:rsidRDefault="00D8050D" w:rsidP="00D8050D">
            <w:pPr>
              <w:ind w:firstLineChars="200" w:firstLine="42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F3030E">
              <w:rPr>
                <w:rFonts w:ascii="宋体" w:hAnsi="宋体" w:hint="eastAsia"/>
                <w:szCs w:val="21"/>
              </w:rPr>
              <w:t>我自愿提出竞聘申请，并对上述填写内容的真实性负责，</w:t>
            </w:r>
            <w:r w:rsidRPr="00F3030E">
              <w:rPr>
                <w:rFonts w:ascii="宋体" w:hAnsi="宋体" w:hint="eastAsia"/>
                <w:b/>
                <w:bCs/>
                <w:szCs w:val="21"/>
              </w:rPr>
              <w:t>如上述内容与实际情况不符，本人承担一切后果。</w:t>
            </w:r>
          </w:p>
          <w:p w:rsidR="00D8050D" w:rsidRDefault="00D8050D" w:rsidP="00D8050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proofErr w:type="gramStart"/>
            <w:r w:rsidRPr="00F3030E">
              <w:rPr>
                <w:rFonts w:ascii="宋体" w:hAnsi="宋体" w:hint="eastAsia"/>
                <w:szCs w:val="21"/>
              </w:rPr>
              <w:t>若接受</w:t>
            </w:r>
            <w:proofErr w:type="gramEnd"/>
            <w:r w:rsidRPr="00F3030E">
              <w:rPr>
                <w:rFonts w:ascii="宋体" w:hAnsi="宋体" w:hint="eastAsia"/>
                <w:szCs w:val="21"/>
              </w:rPr>
              <w:t>本人申请，我将做到：</w:t>
            </w:r>
            <w:r w:rsidRPr="00F3030E">
              <w:rPr>
                <w:rFonts w:ascii="宋体" w:hAnsi="宋体"/>
                <w:szCs w:val="21"/>
              </w:rPr>
              <w:br/>
              <w:t xml:space="preserve">    1</w:t>
            </w:r>
            <w:r w:rsidRPr="00F3030E">
              <w:rPr>
                <w:rFonts w:ascii="宋体" w:hAnsi="宋体" w:hint="eastAsia"/>
                <w:szCs w:val="21"/>
              </w:rPr>
              <w:t>．遵守岗位竞聘工作纪律；</w:t>
            </w:r>
            <w:r w:rsidRPr="00F3030E">
              <w:rPr>
                <w:rFonts w:ascii="宋体" w:hAnsi="宋体"/>
                <w:szCs w:val="21"/>
              </w:rPr>
              <w:br/>
              <w:t xml:space="preserve">    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F3030E">
              <w:rPr>
                <w:rFonts w:ascii="宋体" w:hAnsi="宋体" w:hint="eastAsia"/>
                <w:szCs w:val="21"/>
              </w:rPr>
              <w:t>．由于客观情况发生变化，或因公司发展需要、或本人不能满足工作需要，我将接受符合国家及公司有关制度规定的安排。</w:t>
            </w: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C97069">
            <w:pPr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125602">
            <w:pPr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center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left"/>
              <w:rPr>
                <w:rFonts w:ascii="宋体" w:hAnsi="宋体"/>
                <w:szCs w:val="21"/>
              </w:rPr>
            </w:pPr>
          </w:p>
          <w:p w:rsidR="00D8050D" w:rsidRPr="00F3030E" w:rsidRDefault="00D8050D" w:rsidP="00D805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F3030E">
              <w:rPr>
                <w:rFonts w:ascii="宋体" w:hAnsi="宋体"/>
                <w:szCs w:val="21"/>
              </w:rPr>
              <w:t xml:space="preserve"> </w:t>
            </w:r>
            <w:r w:rsidRPr="00F3030E">
              <w:rPr>
                <w:rFonts w:ascii="宋体" w:hAnsi="宋体" w:hint="eastAsia"/>
                <w:szCs w:val="21"/>
              </w:rPr>
              <w:t>申请人签字：</w:t>
            </w:r>
            <w:r w:rsidRPr="00F3030E">
              <w:rPr>
                <w:rFonts w:ascii="宋体" w:hAnsi="宋体"/>
                <w:szCs w:val="21"/>
              </w:rPr>
              <w:t xml:space="preserve">             </w:t>
            </w:r>
          </w:p>
          <w:p w:rsidR="00D8050D" w:rsidRDefault="00D8050D" w:rsidP="00D8050D">
            <w:pPr>
              <w:jc w:val="left"/>
              <w:rPr>
                <w:rFonts w:ascii="宋体" w:hAnsi="宋体"/>
                <w:szCs w:val="21"/>
              </w:rPr>
            </w:pPr>
          </w:p>
          <w:p w:rsidR="00D8050D" w:rsidRDefault="00D8050D" w:rsidP="00D8050D">
            <w:pPr>
              <w:jc w:val="left"/>
              <w:rPr>
                <w:rFonts w:ascii="宋体" w:hAnsi="宋体"/>
                <w:szCs w:val="21"/>
              </w:rPr>
            </w:pPr>
          </w:p>
          <w:p w:rsidR="00D8050D" w:rsidRPr="00F3030E" w:rsidRDefault="00C97069" w:rsidP="001256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  <w:r w:rsidR="00D8050D" w:rsidRPr="00F3030E"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D8050D" w:rsidRPr="00F3030E">
              <w:rPr>
                <w:rFonts w:ascii="宋体" w:hAnsi="宋体"/>
                <w:szCs w:val="21"/>
              </w:rPr>
              <w:t xml:space="preserve"> </w:t>
            </w:r>
            <w:r w:rsidR="00D8050D" w:rsidRPr="00F3030E">
              <w:rPr>
                <w:rFonts w:ascii="宋体" w:hAnsi="宋体" w:hint="eastAsia"/>
                <w:szCs w:val="21"/>
              </w:rPr>
              <w:t>年</w:t>
            </w:r>
            <w:r w:rsidR="00D8050D" w:rsidRPr="00F3030E">
              <w:rPr>
                <w:rFonts w:ascii="宋体" w:hAnsi="宋体"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szCs w:val="21"/>
              </w:rPr>
              <w:t>月</w:t>
            </w:r>
            <w:r w:rsidR="00D8050D" w:rsidRPr="00F3030E">
              <w:rPr>
                <w:rFonts w:ascii="宋体" w:hAnsi="宋体"/>
                <w:szCs w:val="21"/>
              </w:rPr>
              <w:t xml:space="preserve">    </w:t>
            </w:r>
            <w:r w:rsidR="00D8050D" w:rsidRPr="00F3030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8050D" w:rsidRPr="00D8050D" w:rsidRDefault="00D8050D"/>
    <w:sectPr w:rsidR="00D8050D" w:rsidRPr="00D8050D" w:rsidSect="00AB00D5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2E" w:rsidRDefault="0041442E">
      <w:r>
        <w:separator/>
      </w:r>
    </w:p>
  </w:endnote>
  <w:endnote w:type="continuationSeparator" w:id="0">
    <w:p w:rsidR="0041442E" w:rsidRDefault="0041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2E" w:rsidRDefault="0041442E">
      <w:r>
        <w:separator/>
      </w:r>
    </w:p>
  </w:footnote>
  <w:footnote w:type="continuationSeparator" w:id="0">
    <w:p w:rsidR="0041442E" w:rsidRDefault="0041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C2" w:rsidRDefault="0041442E" w:rsidP="008C1CC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C2" w:rsidRDefault="0041442E" w:rsidP="008C1C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0D"/>
    <w:rsid w:val="000C2E4B"/>
    <w:rsid w:val="00125602"/>
    <w:rsid w:val="001865D8"/>
    <w:rsid w:val="00277491"/>
    <w:rsid w:val="002D7583"/>
    <w:rsid w:val="00321065"/>
    <w:rsid w:val="0038279D"/>
    <w:rsid w:val="00410392"/>
    <w:rsid w:val="0041442E"/>
    <w:rsid w:val="005C6516"/>
    <w:rsid w:val="00892800"/>
    <w:rsid w:val="00A92D7A"/>
    <w:rsid w:val="00B75790"/>
    <w:rsid w:val="00BF3919"/>
    <w:rsid w:val="00C97069"/>
    <w:rsid w:val="00CB5D15"/>
    <w:rsid w:val="00CC35BD"/>
    <w:rsid w:val="00D53369"/>
    <w:rsid w:val="00D8050D"/>
    <w:rsid w:val="00E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5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D8050D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8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5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4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050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D8050D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8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5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4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郭龙雨</dc:creator>
  <cp:keywords/>
  <dc:description/>
  <cp:lastModifiedBy>user</cp:lastModifiedBy>
  <cp:revision>13</cp:revision>
  <dcterms:created xsi:type="dcterms:W3CDTF">2018-10-16T09:41:00Z</dcterms:created>
  <dcterms:modified xsi:type="dcterms:W3CDTF">2019-11-12T10:23:00Z</dcterms:modified>
</cp:coreProperties>
</file>